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6F1B38" w:rsidRPr="00270ECF" w:rsidRDefault="006F1B38" w:rsidP="006F1B38">
      <w:pPr>
        <w:tabs>
          <w:tab w:val="left" w:pos="8573"/>
        </w:tabs>
        <w:rPr>
          <w:b/>
          <w:i/>
          <w:color w:val="808080"/>
        </w:rPr>
      </w:pPr>
    </w:p>
    <w:p w:rsidR="006F1B38" w:rsidRPr="004442B8" w:rsidRDefault="006F1B38" w:rsidP="006F1B38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 w:rsidRPr="00C20847">
        <w:rPr>
          <w:b/>
          <w:i/>
        </w:rPr>
        <w:t>дейностите,</w:t>
      </w:r>
      <w:r>
        <w:rPr>
          <w:b/>
          <w:i/>
          <w:lang w:val="en-US"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о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</w:t>
      </w:r>
      <w:r w:rsidRPr="006F1B38">
        <w:rPr>
          <w:b/>
          <w:i/>
        </w:rPr>
        <w:t xml:space="preserve">с посочване на стойностите, датите и получателите, заедно с доказателство за извършената дейност.  </w:t>
      </w:r>
    </w:p>
    <w:p w:rsidR="006F1B38" w:rsidRPr="004442B8" w:rsidRDefault="006F1B38" w:rsidP="006F1B38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1828DF" w:rsidRPr="008655E5" w:rsidRDefault="006F1B38" w:rsidP="006F1B38">
      <w:pPr>
        <w:shd w:val="clear" w:color="auto" w:fill="FFFFFF"/>
        <w:ind w:firstLine="706"/>
        <w:jc w:val="both"/>
        <w:rPr>
          <w:b/>
          <w:sz w:val="18"/>
          <w:szCs w:val="18"/>
          <w:lang w:val="en-US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 w:rsidRPr="005E6595">
        <w:rPr>
          <w:b/>
        </w:rPr>
        <w:t>открита процедура</w:t>
      </w:r>
      <w:r w:rsidRPr="005E6595">
        <w:t xml:space="preserve"> с предмет</w:t>
      </w:r>
      <w:r w:rsidRPr="005E6595">
        <w:rPr>
          <w:b/>
          <w:lang w:val="ru-RU"/>
        </w:rPr>
        <w:t>:</w:t>
      </w:r>
      <w:r w:rsidRPr="005E6595">
        <w:rPr>
          <w:b/>
        </w:rPr>
        <w:t xml:space="preserve"> </w:t>
      </w:r>
      <w:r w:rsidR="00474ED2" w:rsidRPr="00CF0BDF">
        <w:rPr>
          <w:rFonts w:eastAsia="Calibri"/>
          <w:b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474ED2" w:rsidRPr="00CF0BDF">
        <w:rPr>
          <w:rFonts w:eastAsia="Calibri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474ED2" w:rsidRPr="00CF0BDF">
        <w:rPr>
          <w:rFonts w:eastAsia="Calibri"/>
        </w:rPr>
        <w:t>съфинансирана</w:t>
      </w:r>
      <w:proofErr w:type="spellEnd"/>
      <w:r w:rsidR="00474ED2" w:rsidRPr="00CF0BDF">
        <w:rPr>
          <w:rFonts w:eastAsia="Calibri"/>
        </w:rPr>
        <w:t xml:space="preserve"> от Европейския съюз чрез Европейския фонд за регионално развитие</w:t>
      </w:r>
      <w:r w:rsidR="008655E5">
        <w:rPr>
          <w:rFonts w:eastAsia="Calibri"/>
          <w:lang w:val="en-US"/>
        </w:rPr>
        <w:t>.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6F1B38" w:rsidRPr="005E6595" w:rsidTr="004619B2">
        <w:tc>
          <w:tcPr>
            <w:tcW w:w="648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дейността</w:t>
            </w:r>
            <w:r w:rsidRPr="005E6595">
              <w:rPr>
                <w:b/>
                <w:bCs/>
                <w:i/>
              </w:rPr>
              <w:t>: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E6595">
              <w:rPr>
                <w:b/>
                <w:bCs/>
                <w:i/>
              </w:rPr>
              <w:t>, адрес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6F1B38" w:rsidRPr="005E6595" w:rsidRDefault="006F1B38" w:rsidP="004619B2">
            <w:pPr>
              <w:ind w:right="-48"/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изпълнение: 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6F1B38" w:rsidRPr="005E6595" w:rsidRDefault="006F1B38" w:rsidP="006F1B38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/лв. без ДДС/</w:t>
            </w:r>
          </w:p>
        </w:tc>
        <w:tc>
          <w:tcPr>
            <w:tcW w:w="5580" w:type="dxa"/>
          </w:tcPr>
          <w:p w:rsidR="006F1B38" w:rsidRPr="005E6595" w:rsidDel="006136A5" w:rsidRDefault="006F1B38" w:rsidP="006F1B3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Доказателства </w:t>
            </w:r>
            <w:r w:rsidRPr="005E6595">
              <w:rPr>
                <w:b/>
                <w:bCs/>
                <w:i/>
              </w:rPr>
              <w:t xml:space="preserve">за извършената </w:t>
            </w:r>
            <w:r>
              <w:rPr>
                <w:b/>
                <w:bCs/>
                <w:i/>
              </w:rPr>
              <w:t>д</w:t>
            </w:r>
            <w:r w:rsidR="00C20847">
              <w:rPr>
                <w:b/>
                <w:bCs/>
                <w:i/>
              </w:rPr>
              <w:t>е</w:t>
            </w:r>
            <w:r>
              <w:rPr>
                <w:b/>
                <w:bCs/>
                <w:i/>
              </w:rPr>
              <w:t>йност</w:t>
            </w: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</w:tbl>
    <w:p w:rsidR="006F1B38" w:rsidRPr="00946456" w:rsidRDefault="006F1B38" w:rsidP="006F1B38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 xml:space="preserve">доказателства за извършената </w:t>
      </w:r>
      <w:r>
        <w:rPr>
          <w:b/>
          <w:i/>
        </w:rPr>
        <w:t>д</w:t>
      </w:r>
      <w:bookmarkStart w:id="0" w:name="_GoBack"/>
      <w:bookmarkEnd w:id="0"/>
      <w:r>
        <w:rPr>
          <w:b/>
          <w:i/>
        </w:rPr>
        <w:t>ейност.</w:t>
      </w:r>
      <w:r w:rsidRPr="00376D72">
        <w:t xml:space="preserve"> </w:t>
      </w:r>
    </w:p>
    <w:p w:rsidR="006F1B38" w:rsidRDefault="006F1B38" w:rsidP="006F1B38">
      <w:pPr>
        <w:ind w:left="57" w:right="61" w:firstLine="600"/>
        <w:jc w:val="both"/>
        <w:rPr>
          <w:i/>
        </w:rPr>
      </w:pP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91" w:rsidRDefault="00F15391" w:rsidP="0082536D">
      <w:r>
        <w:separator/>
      </w:r>
    </w:p>
  </w:endnote>
  <w:endnote w:type="continuationSeparator" w:id="0">
    <w:p w:rsidR="00F15391" w:rsidRDefault="00F15391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91" w:rsidRDefault="00F15391" w:rsidP="0082536D">
      <w:r>
        <w:separator/>
      </w:r>
    </w:p>
  </w:footnote>
  <w:footnote w:type="continuationSeparator" w:id="0">
    <w:p w:rsidR="00F15391" w:rsidRDefault="00F15391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0BCC"/>
    <w:rsid w:val="00315999"/>
    <w:rsid w:val="00321ABE"/>
    <w:rsid w:val="00331DCD"/>
    <w:rsid w:val="00376D72"/>
    <w:rsid w:val="00384A6D"/>
    <w:rsid w:val="00391574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74ED2"/>
    <w:rsid w:val="004835B0"/>
    <w:rsid w:val="004964B6"/>
    <w:rsid w:val="004A7727"/>
    <w:rsid w:val="004D33B5"/>
    <w:rsid w:val="004F2504"/>
    <w:rsid w:val="00502D95"/>
    <w:rsid w:val="005305F0"/>
    <w:rsid w:val="00547C54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6F1B38"/>
    <w:rsid w:val="00731B5F"/>
    <w:rsid w:val="00744E34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44ACF"/>
    <w:rsid w:val="008655E5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0091E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D0AE5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0847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77CA7"/>
    <w:rsid w:val="00DD4E62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15391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22</cp:revision>
  <cp:lastPrinted>2017-01-09T11:34:00Z</cp:lastPrinted>
  <dcterms:created xsi:type="dcterms:W3CDTF">2016-11-03T14:39:00Z</dcterms:created>
  <dcterms:modified xsi:type="dcterms:W3CDTF">2018-08-03T10:07:00Z</dcterms:modified>
</cp:coreProperties>
</file>